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31" w:rsidRDefault="00E16F31" w:rsidP="00F56AF7"/>
    <w:p w:rsidR="00B04FA9" w:rsidRDefault="00B04FA9" w:rsidP="00EC4F91">
      <w:pPr>
        <w:jc w:val="center"/>
      </w:pPr>
      <w:r>
        <w:rPr>
          <w:noProof/>
        </w:rPr>
        <w:drawing>
          <wp:inline distT="0" distB="0" distL="0" distR="0">
            <wp:extent cx="3528896" cy="1530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клей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414" cy="154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FA9" w:rsidRDefault="00B04FA9" w:rsidP="00F56AF7"/>
    <w:p w:rsidR="00E16F31" w:rsidRDefault="00E16F31" w:rsidP="00F56AF7"/>
    <w:p w:rsidR="00E16F31" w:rsidRPr="00F56AF7" w:rsidRDefault="00E16F31" w:rsidP="00F56AF7"/>
    <w:p w:rsidR="00353EA7" w:rsidRDefault="00E871C9" w:rsidP="00E871C9">
      <w:pPr>
        <w:ind w:firstLine="567"/>
        <w:jc w:val="center"/>
        <w:rPr>
          <w:b/>
          <w:i/>
          <w:sz w:val="28"/>
          <w:szCs w:val="28"/>
        </w:rPr>
      </w:pPr>
      <w:r w:rsidRPr="009345DC">
        <w:rPr>
          <w:b/>
          <w:i/>
          <w:sz w:val="28"/>
          <w:szCs w:val="28"/>
        </w:rPr>
        <w:t>Перечень документов</w:t>
      </w:r>
      <w:r w:rsidR="00353EA7">
        <w:rPr>
          <w:b/>
          <w:i/>
          <w:sz w:val="28"/>
          <w:szCs w:val="28"/>
        </w:rPr>
        <w:t>,</w:t>
      </w:r>
      <w:r w:rsidRPr="009345DC">
        <w:rPr>
          <w:b/>
          <w:i/>
          <w:sz w:val="28"/>
          <w:szCs w:val="28"/>
        </w:rPr>
        <w:t xml:space="preserve"> </w:t>
      </w:r>
    </w:p>
    <w:p w:rsidR="007720A9" w:rsidRDefault="00E871C9" w:rsidP="00E871C9">
      <w:pPr>
        <w:ind w:firstLine="567"/>
        <w:jc w:val="center"/>
        <w:rPr>
          <w:b/>
          <w:i/>
          <w:sz w:val="28"/>
          <w:szCs w:val="28"/>
        </w:rPr>
      </w:pPr>
      <w:r w:rsidRPr="009345DC">
        <w:rPr>
          <w:b/>
          <w:i/>
          <w:sz w:val="28"/>
          <w:szCs w:val="28"/>
        </w:rPr>
        <w:t>необходимых для заключения договора лизинга:</w:t>
      </w:r>
    </w:p>
    <w:p w:rsidR="009345DC" w:rsidRDefault="009345DC" w:rsidP="00E871C9">
      <w:pPr>
        <w:ind w:firstLine="567"/>
        <w:jc w:val="center"/>
        <w:rPr>
          <w:b/>
          <w:i/>
          <w:sz w:val="28"/>
          <w:szCs w:val="28"/>
        </w:rPr>
      </w:pPr>
    </w:p>
    <w:p w:rsidR="009345DC" w:rsidRPr="009345DC" w:rsidRDefault="009345DC" w:rsidP="00E871C9">
      <w:pPr>
        <w:ind w:firstLine="567"/>
        <w:jc w:val="center"/>
        <w:rPr>
          <w:b/>
          <w:i/>
          <w:sz w:val="28"/>
          <w:szCs w:val="28"/>
        </w:rPr>
      </w:pPr>
    </w:p>
    <w:p w:rsidR="006136F2" w:rsidRDefault="006136F2" w:rsidP="004743D4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136F2">
        <w:rPr>
          <w:rFonts w:ascii="Times New Roman" w:hAnsi="Times New Roman"/>
          <w:sz w:val="24"/>
          <w:szCs w:val="24"/>
        </w:rPr>
        <w:t>Карта предприятия с банковскими реквизит</w:t>
      </w:r>
      <w:r>
        <w:rPr>
          <w:rFonts w:ascii="Times New Roman" w:hAnsi="Times New Roman"/>
          <w:sz w:val="24"/>
          <w:szCs w:val="24"/>
        </w:rPr>
        <w:t>ами.</w:t>
      </w:r>
    </w:p>
    <w:p w:rsidR="006136F2" w:rsidRPr="006136F2" w:rsidRDefault="006136F2" w:rsidP="004743D4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136F2">
        <w:rPr>
          <w:rFonts w:ascii="Times New Roman" w:hAnsi="Times New Roman"/>
          <w:sz w:val="24"/>
          <w:szCs w:val="24"/>
        </w:rPr>
        <w:t>Копия ИНН и ОГРН.</w:t>
      </w:r>
    </w:p>
    <w:p w:rsidR="00A638E5" w:rsidRPr="006136F2" w:rsidRDefault="00462E94" w:rsidP="004743D4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136F2">
        <w:rPr>
          <w:rFonts w:ascii="Times New Roman" w:hAnsi="Times New Roman"/>
          <w:sz w:val="24"/>
          <w:szCs w:val="24"/>
        </w:rPr>
        <w:t>Копия последней</w:t>
      </w:r>
      <w:r w:rsidR="00A638E5" w:rsidRPr="006136F2">
        <w:rPr>
          <w:rFonts w:ascii="Times New Roman" w:hAnsi="Times New Roman"/>
          <w:sz w:val="24"/>
          <w:szCs w:val="24"/>
        </w:rPr>
        <w:t xml:space="preserve"> редакци</w:t>
      </w:r>
      <w:r w:rsidR="006136F2" w:rsidRPr="006136F2">
        <w:rPr>
          <w:rFonts w:ascii="Times New Roman" w:hAnsi="Times New Roman"/>
          <w:sz w:val="24"/>
          <w:szCs w:val="24"/>
        </w:rPr>
        <w:t>и</w:t>
      </w:r>
      <w:r w:rsidR="00A638E5" w:rsidRPr="006136F2">
        <w:rPr>
          <w:rFonts w:ascii="Times New Roman" w:hAnsi="Times New Roman"/>
          <w:sz w:val="24"/>
          <w:szCs w:val="24"/>
        </w:rPr>
        <w:t xml:space="preserve"> У</w:t>
      </w:r>
      <w:r w:rsidR="00BD63D7" w:rsidRPr="006136F2">
        <w:rPr>
          <w:rFonts w:ascii="Times New Roman" w:hAnsi="Times New Roman"/>
          <w:sz w:val="24"/>
          <w:szCs w:val="24"/>
        </w:rPr>
        <w:t>става</w:t>
      </w:r>
      <w:r w:rsidR="00824A2D" w:rsidRPr="006136F2">
        <w:rPr>
          <w:rFonts w:ascii="Times New Roman" w:hAnsi="Times New Roman"/>
          <w:sz w:val="24"/>
          <w:szCs w:val="24"/>
        </w:rPr>
        <w:t>.</w:t>
      </w:r>
    </w:p>
    <w:p w:rsidR="006136F2" w:rsidRDefault="006136F2" w:rsidP="004743D4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136F2">
        <w:rPr>
          <w:rFonts w:ascii="Times New Roman" w:hAnsi="Times New Roman"/>
          <w:sz w:val="24"/>
          <w:szCs w:val="24"/>
        </w:rPr>
        <w:t>Копия решения/протокола об избрании единоличного исполнительного органа (Директора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Ген.директора</w:t>
      </w:r>
      <w:proofErr w:type="spellEnd"/>
      <w:r w:rsidRPr="006136F2">
        <w:rPr>
          <w:rFonts w:ascii="Times New Roman" w:hAnsi="Times New Roman"/>
          <w:sz w:val="24"/>
          <w:szCs w:val="24"/>
        </w:rPr>
        <w:t>).</w:t>
      </w:r>
    </w:p>
    <w:p w:rsidR="006136F2" w:rsidRPr="006136F2" w:rsidRDefault="006136F2" w:rsidP="004743D4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136F2">
        <w:rPr>
          <w:rFonts w:ascii="Times New Roman" w:hAnsi="Times New Roman"/>
          <w:sz w:val="24"/>
          <w:szCs w:val="24"/>
        </w:rPr>
        <w:t xml:space="preserve">Копия приказа о назначении на должность единоличного исполнительного органа </w:t>
      </w:r>
      <w:r>
        <w:rPr>
          <w:rFonts w:ascii="Times New Roman" w:hAnsi="Times New Roman"/>
          <w:sz w:val="24"/>
          <w:szCs w:val="24"/>
        </w:rPr>
        <w:t>(</w:t>
      </w:r>
      <w:r w:rsidRPr="006136F2"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Ген.директора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136F2">
        <w:rPr>
          <w:rFonts w:ascii="Times New Roman" w:hAnsi="Times New Roman"/>
          <w:sz w:val="24"/>
          <w:szCs w:val="24"/>
        </w:rPr>
        <w:t>.</w:t>
      </w:r>
    </w:p>
    <w:p w:rsidR="006136F2" w:rsidRPr="006136F2" w:rsidRDefault="00462E94" w:rsidP="004743D4">
      <w:pPr>
        <w:pStyle w:val="a3"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rFonts w:ascii="Times New Roman" w:hAnsi="Times New Roman"/>
          <w:sz w:val="24"/>
          <w:szCs w:val="24"/>
        </w:rPr>
      </w:pPr>
      <w:r w:rsidRPr="006136F2">
        <w:rPr>
          <w:rFonts w:ascii="Times New Roman" w:hAnsi="Times New Roman"/>
          <w:sz w:val="24"/>
          <w:szCs w:val="24"/>
        </w:rPr>
        <w:t>Коп</w:t>
      </w:r>
      <w:r w:rsidR="00EC4F91">
        <w:rPr>
          <w:rFonts w:ascii="Times New Roman" w:hAnsi="Times New Roman"/>
          <w:sz w:val="24"/>
          <w:szCs w:val="24"/>
        </w:rPr>
        <w:t>ии</w:t>
      </w:r>
      <w:r w:rsidRPr="006136F2">
        <w:rPr>
          <w:rFonts w:ascii="Times New Roman" w:hAnsi="Times New Roman"/>
          <w:sz w:val="24"/>
          <w:szCs w:val="24"/>
        </w:rPr>
        <w:t xml:space="preserve"> паспорт</w:t>
      </w:r>
      <w:r w:rsidR="00EC4F91">
        <w:rPr>
          <w:rFonts w:ascii="Times New Roman" w:hAnsi="Times New Roman"/>
          <w:sz w:val="24"/>
          <w:szCs w:val="24"/>
        </w:rPr>
        <w:t>ов</w:t>
      </w:r>
      <w:r w:rsidRPr="006136F2">
        <w:rPr>
          <w:rFonts w:ascii="Times New Roman" w:hAnsi="Times New Roman"/>
          <w:sz w:val="24"/>
          <w:szCs w:val="24"/>
        </w:rPr>
        <w:t xml:space="preserve"> </w:t>
      </w:r>
      <w:r w:rsidR="00EC4F91">
        <w:rPr>
          <w:rFonts w:ascii="Times New Roman" w:hAnsi="Times New Roman"/>
          <w:sz w:val="24"/>
          <w:szCs w:val="24"/>
        </w:rPr>
        <w:t xml:space="preserve">всех страниц </w:t>
      </w:r>
      <w:r w:rsidR="006136F2" w:rsidRPr="006136F2">
        <w:rPr>
          <w:rFonts w:ascii="Times New Roman" w:hAnsi="Times New Roman"/>
          <w:sz w:val="24"/>
          <w:szCs w:val="24"/>
        </w:rPr>
        <w:t>единоличного исполнительного органа (Директора/</w:t>
      </w:r>
      <w:proofErr w:type="spellStart"/>
      <w:r w:rsidR="006136F2" w:rsidRPr="006136F2">
        <w:rPr>
          <w:rFonts w:ascii="Times New Roman" w:hAnsi="Times New Roman"/>
          <w:sz w:val="24"/>
          <w:szCs w:val="24"/>
        </w:rPr>
        <w:t>Ген.директора</w:t>
      </w:r>
      <w:proofErr w:type="spellEnd"/>
      <w:r w:rsidR="006136F2" w:rsidRPr="006136F2">
        <w:rPr>
          <w:rFonts w:ascii="Times New Roman" w:hAnsi="Times New Roman"/>
          <w:sz w:val="24"/>
          <w:szCs w:val="24"/>
        </w:rPr>
        <w:t>)</w:t>
      </w:r>
      <w:r w:rsidR="006136F2">
        <w:rPr>
          <w:rFonts w:ascii="Times New Roman" w:hAnsi="Times New Roman"/>
          <w:sz w:val="24"/>
          <w:szCs w:val="24"/>
        </w:rPr>
        <w:t>, всех учредителей.</w:t>
      </w:r>
    </w:p>
    <w:p w:rsidR="006136F2" w:rsidRDefault="006136F2" w:rsidP="004743D4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Правоустанавливающие документы </w:t>
      </w:r>
      <w:r w:rsidR="0003164D" w:rsidRPr="006136F2">
        <w:rPr>
          <w:rFonts w:ascii="Times New Roman" w:hAnsi="Times New Roman"/>
          <w:sz w:val="24"/>
          <w:szCs w:val="24"/>
        </w:rPr>
        <w:t>на офис/стоянк</w:t>
      </w:r>
      <w:r w:rsidRPr="006136F2">
        <w:rPr>
          <w:rFonts w:ascii="Times New Roman" w:hAnsi="Times New Roman"/>
          <w:sz w:val="24"/>
          <w:szCs w:val="24"/>
        </w:rPr>
        <w:t>у</w:t>
      </w:r>
      <w:r w:rsidR="0003164D" w:rsidRPr="006136F2">
        <w:rPr>
          <w:rFonts w:ascii="Times New Roman" w:hAnsi="Times New Roman"/>
          <w:sz w:val="24"/>
          <w:szCs w:val="24"/>
        </w:rPr>
        <w:t>/баз</w:t>
      </w:r>
      <w:r w:rsidRPr="006136F2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(д</w:t>
      </w:r>
      <w:r w:rsidRPr="006136F2">
        <w:rPr>
          <w:rFonts w:ascii="Times New Roman" w:hAnsi="Times New Roman"/>
          <w:sz w:val="24"/>
          <w:szCs w:val="24"/>
        </w:rPr>
        <w:t>оговор аренды/документы о праве собственности</w:t>
      </w:r>
      <w:r>
        <w:rPr>
          <w:rFonts w:ascii="Times New Roman" w:hAnsi="Times New Roman"/>
          <w:sz w:val="24"/>
          <w:szCs w:val="24"/>
        </w:rPr>
        <w:t>).</w:t>
      </w:r>
    </w:p>
    <w:p w:rsidR="00B84302" w:rsidRPr="006136F2" w:rsidRDefault="0029272F" w:rsidP="004743D4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136F2">
        <w:rPr>
          <w:rFonts w:ascii="Times New Roman" w:hAnsi="Times New Roman"/>
          <w:sz w:val="24"/>
          <w:szCs w:val="24"/>
        </w:rPr>
        <w:t xml:space="preserve"> </w:t>
      </w:r>
      <w:r w:rsidR="00B84302" w:rsidRPr="006136F2">
        <w:rPr>
          <w:rFonts w:ascii="Times New Roman" w:hAnsi="Times New Roman"/>
          <w:sz w:val="24"/>
          <w:szCs w:val="24"/>
        </w:rPr>
        <w:t>Бухгалтерски</w:t>
      </w:r>
      <w:r w:rsidR="006136F2">
        <w:rPr>
          <w:rFonts w:ascii="Times New Roman" w:hAnsi="Times New Roman"/>
          <w:sz w:val="24"/>
          <w:szCs w:val="24"/>
        </w:rPr>
        <w:t>й</w:t>
      </w:r>
      <w:r w:rsidR="00B84302" w:rsidRPr="006136F2">
        <w:rPr>
          <w:rFonts w:ascii="Times New Roman" w:hAnsi="Times New Roman"/>
          <w:sz w:val="24"/>
          <w:szCs w:val="24"/>
        </w:rPr>
        <w:t xml:space="preserve"> бала</w:t>
      </w:r>
      <w:bookmarkStart w:id="0" w:name="_GoBack"/>
      <w:bookmarkEnd w:id="0"/>
      <w:r w:rsidR="00B84302" w:rsidRPr="006136F2">
        <w:rPr>
          <w:rFonts w:ascii="Times New Roman" w:hAnsi="Times New Roman"/>
          <w:sz w:val="24"/>
          <w:szCs w:val="24"/>
        </w:rPr>
        <w:t>нс (форма №1)</w:t>
      </w:r>
      <w:r w:rsidR="006136F2">
        <w:rPr>
          <w:rFonts w:ascii="Times New Roman" w:hAnsi="Times New Roman"/>
          <w:sz w:val="24"/>
          <w:szCs w:val="24"/>
        </w:rPr>
        <w:t xml:space="preserve">, отчет о финансовых результатах </w:t>
      </w:r>
      <w:r w:rsidR="006136F2" w:rsidRPr="006136F2">
        <w:rPr>
          <w:rFonts w:ascii="Times New Roman" w:hAnsi="Times New Roman"/>
          <w:sz w:val="24"/>
          <w:szCs w:val="24"/>
        </w:rPr>
        <w:t>(форма №2)</w:t>
      </w:r>
      <w:r w:rsidR="00B84302" w:rsidRPr="006136F2">
        <w:rPr>
          <w:rFonts w:ascii="Times New Roman" w:hAnsi="Times New Roman"/>
          <w:sz w:val="24"/>
          <w:szCs w:val="24"/>
        </w:rPr>
        <w:t xml:space="preserve"> </w:t>
      </w:r>
      <w:r w:rsidR="00480C9E" w:rsidRPr="006136F2">
        <w:rPr>
          <w:rFonts w:ascii="Times New Roman" w:hAnsi="Times New Roman"/>
          <w:sz w:val="24"/>
          <w:szCs w:val="24"/>
        </w:rPr>
        <w:t>за последний отчетный период</w:t>
      </w:r>
      <w:r w:rsidR="008D7B96" w:rsidRPr="006136F2">
        <w:rPr>
          <w:rFonts w:ascii="Times New Roman" w:hAnsi="Times New Roman"/>
          <w:sz w:val="24"/>
          <w:szCs w:val="24"/>
        </w:rPr>
        <w:t>.</w:t>
      </w:r>
    </w:p>
    <w:p w:rsidR="0003164D" w:rsidRPr="006136F2" w:rsidRDefault="006136F2" w:rsidP="004743D4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rPr>
          <w:snapToGrid w:val="0"/>
        </w:rPr>
      </w:pPr>
      <w:r>
        <w:t>Выписки по расчетным счетам за последние 12 месяцев, содержащие информацию о дате, сумме и назначении платежей, наименовании контрагентов</w:t>
      </w:r>
      <w:r>
        <w:rPr>
          <w:snapToGrid w:val="0"/>
        </w:rPr>
        <w:t xml:space="preserve">. </w:t>
      </w:r>
    </w:p>
    <w:p w:rsidR="0003164D" w:rsidRPr="006136F2" w:rsidRDefault="0003164D" w:rsidP="004743D4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0" w:firstLine="0"/>
      </w:pPr>
      <w:r w:rsidRPr="006136F2">
        <w:rPr>
          <w:rFonts w:eastAsia="Calibri"/>
          <w:lang w:eastAsia="en-US"/>
        </w:rPr>
        <w:t xml:space="preserve"> </w:t>
      </w:r>
      <w:proofErr w:type="spellStart"/>
      <w:r w:rsidR="004706E9" w:rsidRPr="006136F2">
        <w:t>Оборотн</w:t>
      </w:r>
      <w:r w:rsidR="006136F2">
        <w:t>о</w:t>
      </w:r>
      <w:proofErr w:type="spellEnd"/>
      <w:r w:rsidR="004706E9" w:rsidRPr="006136F2">
        <w:t>-сальдов</w:t>
      </w:r>
      <w:r w:rsidR="006136F2">
        <w:t>ые</w:t>
      </w:r>
      <w:r w:rsidR="004706E9" w:rsidRPr="006136F2">
        <w:t xml:space="preserve"> ведомост</w:t>
      </w:r>
      <w:r w:rsidR="006136F2">
        <w:t>и</w:t>
      </w:r>
      <w:r w:rsidR="00064856" w:rsidRPr="006136F2">
        <w:t xml:space="preserve"> </w:t>
      </w:r>
      <w:r w:rsidR="00EC4F91" w:rsidRPr="006136F2">
        <w:rPr>
          <w:snapToGrid w:val="0"/>
        </w:rPr>
        <w:t>за последние 6 месяцев</w:t>
      </w:r>
      <w:r w:rsidR="00EC4F91" w:rsidRPr="006136F2">
        <w:t xml:space="preserve"> </w:t>
      </w:r>
      <w:r w:rsidR="00CF4E1F">
        <w:t>по счету</w:t>
      </w:r>
      <w:r w:rsidR="00064856" w:rsidRPr="006136F2">
        <w:t xml:space="preserve"> </w:t>
      </w:r>
      <w:r w:rsidR="001A7622" w:rsidRPr="006136F2">
        <w:t>01</w:t>
      </w:r>
      <w:r w:rsidR="006136F2">
        <w:t xml:space="preserve"> (в разбивке по наименованию)</w:t>
      </w:r>
      <w:r w:rsidR="001A7622" w:rsidRPr="006136F2">
        <w:t xml:space="preserve">, </w:t>
      </w:r>
      <w:r w:rsidR="00CF4E1F">
        <w:t xml:space="preserve">по счетам </w:t>
      </w:r>
      <w:r w:rsidR="006136F2">
        <w:t>60 и</w:t>
      </w:r>
      <w:r w:rsidR="001A7622" w:rsidRPr="006136F2">
        <w:t xml:space="preserve"> 62 </w:t>
      </w:r>
      <w:r w:rsidR="006136F2">
        <w:t>(в разбивке по контрагентам и ИНН)</w:t>
      </w:r>
      <w:r w:rsidR="006136F2">
        <w:rPr>
          <w:snapToGrid w:val="0"/>
        </w:rPr>
        <w:t>.</w:t>
      </w:r>
    </w:p>
    <w:p w:rsidR="00495F9C" w:rsidRPr="00480C9E" w:rsidRDefault="00495F9C" w:rsidP="00480C9E"/>
    <w:p w:rsidR="009345DC" w:rsidRDefault="009345DC" w:rsidP="007C3D2D">
      <w:pPr>
        <w:ind w:left="-76"/>
      </w:pPr>
    </w:p>
    <w:p w:rsidR="007C3D2D" w:rsidRDefault="007C3D2D" w:rsidP="007C3D2D">
      <w:pPr>
        <w:ind w:left="-76"/>
      </w:pPr>
    </w:p>
    <w:p w:rsidR="007C3D2D" w:rsidRPr="007C3D2D" w:rsidRDefault="007C3D2D" w:rsidP="007C3D2D">
      <w:pPr>
        <w:ind w:left="-76"/>
      </w:pPr>
    </w:p>
    <w:tbl>
      <w:tblPr>
        <w:tblW w:w="9200" w:type="dxa"/>
        <w:tblInd w:w="108" w:type="dxa"/>
        <w:tblLook w:val="04A0" w:firstRow="1" w:lastRow="0" w:firstColumn="1" w:lastColumn="0" w:noHBand="0" w:noVBand="1"/>
      </w:tblPr>
      <w:tblGrid>
        <w:gridCol w:w="9200"/>
      </w:tblGrid>
      <w:tr w:rsidR="00A638E5" w:rsidRPr="00B43EC8" w:rsidTr="001B7F22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8E5" w:rsidRPr="00B43EC8" w:rsidRDefault="00A638E5" w:rsidP="00092B43">
            <w:pPr>
              <w:rPr>
                <w:i/>
                <w:iCs/>
              </w:rPr>
            </w:pPr>
          </w:p>
        </w:tc>
      </w:tr>
      <w:tr w:rsidR="00A638E5" w:rsidRPr="00B43EC8" w:rsidTr="001B7F22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8E5" w:rsidRPr="00B43EC8" w:rsidRDefault="00A638E5" w:rsidP="00092B43">
            <w:pPr>
              <w:rPr>
                <w:i/>
                <w:iCs/>
              </w:rPr>
            </w:pPr>
          </w:p>
        </w:tc>
      </w:tr>
      <w:tr w:rsidR="00A638E5" w:rsidRPr="00B43EC8" w:rsidTr="001B7F22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8E5" w:rsidRPr="00B43EC8" w:rsidRDefault="00A638E5" w:rsidP="00092B43">
            <w:pPr>
              <w:rPr>
                <w:i/>
                <w:iCs/>
              </w:rPr>
            </w:pPr>
          </w:p>
        </w:tc>
      </w:tr>
    </w:tbl>
    <w:p w:rsidR="00A638E5" w:rsidRPr="00A638E5" w:rsidRDefault="00A638E5" w:rsidP="00A638E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sectPr w:rsidR="00A638E5" w:rsidRPr="00A638E5" w:rsidSect="009345DC">
      <w:footerReference w:type="default" r:id="rId8"/>
      <w:pgSz w:w="11906" w:h="16838"/>
      <w:pgMar w:top="567" w:right="851" w:bottom="567" w:left="1701" w:header="709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98" w:rsidRDefault="00406398" w:rsidP="009345DC">
      <w:r>
        <w:separator/>
      </w:r>
    </w:p>
  </w:endnote>
  <w:endnote w:type="continuationSeparator" w:id="0">
    <w:p w:rsidR="00406398" w:rsidRDefault="00406398" w:rsidP="0093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DC" w:rsidRDefault="009345DC" w:rsidP="009345DC">
    <w:pPr>
      <w:pStyle w:val="a6"/>
    </w:pPr>
    <w:r>
      <w:rPr>
        <w:noProof/>
      </w:rPr>
      <w:drawing>
        <wp:inline distT="0" distB="0" distL="0" distR="0">
          <wp:extent cx="1409700" cy="685800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>
          <wp:extent cx="2047875" cy="514350"/>
          <wp:effectExtent l="0" t="0" r="0" b="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>
          <wp:extent cx="1219200" cy="561975"/>
          <wp:effectExtent l="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45DC" w:rsidRDefault="009345DC" w:rsidP="009345DC">
    <w:pPr>
      <w:pStyle w:val="a8"/>
    </w:pPr>
  </w:p>
  <w:p w:rsidR="009345DC" w:rsidRDefault="009345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98" w:rsidRDefault="00406398" w:rsidP="009345DC">
      <w:r>
        <w:separator/>
      </w:r>
    </w:p>
  </w:footnote>
  <w:footnote w:type="continuationSeparator" w:id="0">
    <w:p w:rsidR="00406398" w:rsidRDefault="00406398" w:rsidP="0093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D4239"/>
    <w:multiLevelType w:val="hybridMultilevel"/>
    <w:tmpl w:val="0F9E86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9F6C3A"/>
    <w:multiLevelType w:val="hybridMultilevel"/>
    <w:tmpl w:val="329015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E7065"/>
    <w:multiLevelType w:val="hybridMultilevel"/>
    <w:tmpl w:val="0F9E86D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8E607A"/>
    <w:multiLevelType w:val="hybridMultilevel"/>
    <w:tmpl w:val="CC5EE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AF7"/>
    <w:rsid w:val="0003164D"/>
    <w:rsid w:val="00064856"/>
    <w:rsid w:val="00065EFC"/>
    <w:rsid w:val="00085F59"/>
    <w:rsid w:val="000E2CC6"/>
    <w:rsid w:val="00114FA9"/>
    <w:rsid w:val="00117DF5"/>
    <w:rsid w:val="00131A94"/>
    <w:rsid w:val="00197D08"/>
    <w:rsid w:val="001A7622"/>
    <w:rsid w:val="001B7F22"/>
    <w:rsid w:val="001D7380"/>
    <w:rsid w:val="00287E94"/>
    <w:rsid w:val="0029272F"/>
    <w:rsid w:val="002D4F05"/>
    <w:rsid w:val="002E502D"/>
    <w:rsid w:val="0032414C"/>
    <w:rsid w:val="00353EA7"/>
    <w:rsid w:val="00355A7F"/>
    <w:rsid w:val="00406398"/>
    <w:rsid w:val="00413A9F"/>
    <w:rsid w:val="00415306"/>
    <w:rsid w:val="00421D56"/>
    <w:rsid w:val="00425819"/>
    <w:rsid w:val="00440FEE"/>
    <w:rsid w:val="00452782"/>
    <w:rsid w:val="00462E94"/>
    <w:rsid w:val="004706E9"/>
    <w:rsid w:val="004743D4"/>
    <w:rsid w:val="00480C9E"/>
    <w:rsid w:val="00495F9C"/>
    <w:rsid w:val="004A6DC7"/>
    <w:rsid w:val="004F21E0"/>
    <w:rsid w:val="00500CFA"/>
    <w:rsid w:val="00516E72"/>
    <w:rsid w:val="00533F2B"/>
    <w:rsid w:val="00572B25"/>
    <w:rsid w:val="00582F88"/>
    <w:rsid w:val="00595B16"/>
    <w:rsid w:val="005A6FE2"/>
    <w:rsid w:val="005B23C4"/>
    <w:rsid w:val="005B5AFC"/>
    <w:rsid w:val="005D4472"/>
    <w:rsid w:val="006136F2"/>
    <w:rsid w:val="00636663"/>
    <w:rsid w:val="006370EB"/>
    <w:rsid w:val="00677388"/>
    <w:rsid w:val="006C40F8"/>
    <w:rsid w:val="006C573B"/>
    <w:rsid w:val="00710AC0"/>
    <w:rsid w:val="00756965"/>
    <w:rsid w:val="007720A9"/>
    <w:rsid w:val="0078325B"/>
    <w:rsid w:val="007B7ED6"/>
    <w:rsid w:val="007C32FC"/>
    <w:rsid w:val="007C3D2D"/>
    <w:rsid w:val="008246AD"/>
    <w:rsid w:val="00824A2D"/>
    <w:rsid w:val="0083386C"/>
    <w:rsid w:val="00853D46"/>
    <w:rsid w:val="0086486C"/>
    <w:rsid w:val="008929F3"/>
    <w:rsid w:val="008B727B"/>
    <w:rsid w:val="008D0D37"/>
    <w:rsid w:val="008D502B"/>
    <w:rsid w:val="008D7B96"/>
    <w:rsid w:val="008F4913"/>
    <w:rsid w:val="008F530B"/>
    <w:rsid w:val="008F67CF"/>
    <w:rsid w:val="00921C6B"/>
    <w:rsid w:val="009345DC"/>
    <w:rsid w:val="00942827"/>
    <w:rsid w:val="00970302"/>
    <w:rsid w:val="009A26F6"/>
    <w:rsid w:val="009B7383"/>
    <w:rsid w:val="009D28EF"/>
    <w:rsid w:val="009E1B9E"/>
    <w:rsid w:val="00A20F7C"/>
    <w:rsid w:val="00A21803"/>
    <w:rsid w:val="00A3359E"/>
    <w:rsid w:val="00A56727"/>
    <w:rsid w:val="00A638E5"/>
    <w:rsid w:val="00B04FA9"/>
    <w:rsid w:val="00B357A3"/>
    <w:rsid w:val="00B84302"/>
    <w:rsid w:val="00B94621"/>
    <w:rsid w:val="00BD63D7"/>
    <w:rsid w:val="00BD70A6"/>
    <w:rsid w:val="00C01CAF"/>
    <w:rsid w:val="00C106E7"/>
    <w:rsid w:val="00C26BB7"/>
    <w:rsid w:val="00C65D80"/>
    <w:rsid w:val="00CF1665"/>
    <w:rsid w:val="00CF247C"/>
    <w:rsid w:val="00CF4E1F"/>
    <w:rsid w:val="00CF7447"/>
    <w:rsid w:val="00D11310"/>
    <w:rsid w:val="00D2097B"/>
    <w:rsid w:val="00D43D14"/>
    <w:rsid w:val="00D5017D"/>
    <w:rsid w:val="00D50FB9"/>
    <w:rsid w:val="00DB0105"/>
    <w:rsid w:val="00DD5178"/>
    <w:rsid w:val="00DE255A"/>
    <w:rsid w:val="00DE3054"/>
    <w:rsid w:val="00E11525"/>
    <w:rsid w:val="00E16F31"/>
    <w:rsid w:val="00E871C9"/>
    <w:rsid w:val="00EC4F91"/>
    <w:rsid w:val="00EC79DD"/>
    <w:rsid w:val="00ED5CE8"/>
    <w:rsid w:val="00F124B1"/>
    <w:rsid w:val="00F32EA1"/>
    <w:rsid w:val="00F33EFE"/>
    <w:rsid w:val="00F53476"/>
    <w:rsid w:val="00F56AF7"/>
    <w:rsid w:val="00F75B3E"/>
    <w:rsid w:val="00FA3CE0"/>
    <w:rsid w:val="00FA6492"/>
    <w:rsid w:val="00FB23B8"/>
    <w:rsid w:val="00FE2B37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E9994F3-124B-4D33-9D85-B793FAF4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E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unhideWhenUsed/>
    <w:rsid w:val="009428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4282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5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5D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45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5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Екатерина Анисимова</cp:lastModifiedBy>
  <cp:revision>50</cp:revision>
  <cp:lastPrinted>2018-09-17T10:30:00Z</cp:lastPrinted>
  <dcterms:created xsi:type="dcterms:W3CDTF">2013-11-06T07:59:00Z</dcterms:created>
  <dcterms:modified xsi:type="dcterms:W3CDTF">2024-03-18T11:36:00Z</dcterms:modified>
</cp:coreProperties>
</file>